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 xml:space="preserve">дежурства преподавателей кафедры трудового и 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экологического права</w:t>
      </w:r>
    </w:p>
    <w:p w:rsidR="005942CE" w:rsidRPr="00930A85" w:rsidRDefault="009604F5" w:rsidP="0059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(</w:t>
      </w:r>
      <w:r w:rsidR="00A12C98">
        <w:rPr>
          <w:rFonts w:ascii="Times New Roman" w:hAnsi="Times New Roman" w:cs="Times New Roman"/>
          <w:b/>
          <w:sz w:val="28"/>
          <w:szCs w:val="28"/>
        </w:rPr>
        <w:t>январь</w:t>
      </w:r>
      <w:r w:rsidR="0050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2C98">
        <w:rPr>
          <w:rFonts w:ascii="Times New Roman" w:hAnsi="Times New Roman" w:cs="Times New Roman"/>
          <w:b/>
          <w:sz w:val="28"/>
          <w:szCs w:val="28"/>
        </w:rPr>
        <w:t>5</w:t>
      </w:r>
      <w:r w:rsidRPr="00930A8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3102"/>
        <w:gridCol w:w="2969"/>
      </w:tblGrid>
      <w:tr w:rsidR="00605A81" w:rsidTr="00605A81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</w:tr>
      <w:tr w:rsidR="00605A81" w:rsidTr="00605A81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Басалаева Светлана Павловна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26" w:rsidRPr="003860FA" w:rsidRDefault="00950C26" w:rsidP="00A1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81" w:rsidTr="00605A81">
        <w:trPr>
          <w:trHeight w:val="14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Кухаренко Анна Юрьевна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Трудовые споры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A12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05A81" w:rsidTr="00605A81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Мелещук Ирина Александровна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8" w:rsidRPr="004D209C" w:rsidRDefault="00D11988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5A81" w:rsidTr="00605A81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Петрова Елена Ивановна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DB" w:rsidRPr="00B92FBE" w:rsidRDefault="00FA1BDB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605A81" w:rsidTr="00605A81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Плотникова Надежда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C7" w:rsidRPr="00B92FBE" w:rsidRDefault="007211C7" w:rsidP="00605A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5A81" w:rsidTr="00605A81">
        <w:trPr>
          <w:trHeight w:val="7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Пушкина Анна Владимировна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Земельное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B92FBE" w:rsidRDefault="00605A81" w:rsidP="00142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highlight w:val="yellow"/>
              </w:rPr>
            </w:pPr>
          </w:p>
        </w:tc>
      </w:tr>
      <w:tr w:rsidR="00605A81" w:rsidTr="00605A81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Спиглазова Татьяна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98" w:rsidRDefault="006513E3" w:rsidP="00A12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2C9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C9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2C98" w:rsidRPr="00FD3082" w:rsidRDefault="00A12C98" w:rsidP="00A12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05A81" w:rsidRPr="00B92FBE" w:rsidRDefault="00A12C98" w:rsidP="00A12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FBE">
              <w:rPr>
                <w:rFonts w:ascii="Times New Roman" w:hAnsi="Times New Roman" w:cs="Times New Roman"/>
                <w:sz w:val="28"/>
                <w:szCs w:val="28"/>
              </w:rPr>
              <w:t>а.3-04</w:t>
            </w:r>
          </w:p>
        </w:tc>
      </w:tr>
      <w:tr w:rsidR="005942CE" w:rsidTr="00605A81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CE" w:rsidRDefault="005942CE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CE" w:rsidRPr="002E68E9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E9">
              <w:rPr>
                <w:rFonts w:ascii="Times New Roman" w:hAnsi="Times New Roman" w:cs="Times New Roman"/>
                <w:sz w:val="28"/>
                <w:szCs w:val="28"/>
              </w:rPr>
              <w:t>Фицай</w:t>
            </w:r>
            <w:proofErr w:type="spellEnd"/>
            <w:r w:rsidRPr="002E68E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5942CE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E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5942CE" w:rsidRPr="004D209C" w:rsidRDefault="005942CE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CE" w:rsidRPr="004D209C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5942CE" w:rsidRDefault="005942CE" w:rsidP="0059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  <w:p w:rsidR="00DA0D6D" w:rsidRPr="00DA0D6D" w:rsidRDefault="00DA0D6D" w:rsidP="00594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6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Зелёные компетенции</w:t>
            </w:r>
            <w:r w:rsidRPr="00DA0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 различных сферах жизни и профессиональной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92FBE" w:rsidRDefault="005942CE" w:rsidP="00FA1B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65A11" w:rsidRDefault="00765A11"/>
    <w:sectPr w:rsidR="00765A11" w:rsidSect="0035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4F5"/>
    <w:rsid w:val="000561E3"/>
    <w:rsid w:val="0006361B"/>
    <w:rsid w:val="00063AFC"/>
    <w:rsid w:val="000721C8"/>
    <w:rsid w:val="000B1530"/>
    <w:rsid w:val="000E487E"/>
    <w:rsid w:val="001143B9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36F24"/>
    <w:rsid w:val="002B6982"/>
    <w:rsid w:val="00306D64"/>
    <w:rsid w:val="00340932"/>
    <w:rsid w:val="00352B16"/>
    <w:rsid w:val="00367C33"/>
    <w:rsid w:val="0037120B"/>
    <w:rsid w:val="00372129"/>
    <w:rsid w:val="003860FA"/>
    <w:rsid w:val="003A4C1B"/>
    <w:rsid w:val="00417B74"/>
    <w:rsid w:val="004272BA"/>
    <w:rsid w:val="00436D8E"/>
    <w:rsid w:val="00477A3B"/>
    <w:rsid w:val="004D209C"/>
    <w:rsid w:val="00506C49"/>
    <w:rsid w:val="005232AF"/>
    <w:rsid w:val="00530959"/>
    <w:rsid w:val="005335CE"/>
    <w:rsid w:val="005351C4"/>
    <w:rsid w:val="005534B7"/>
    <w:rsid w:val="0056798D"/>
    <w:rsid w:val="00586CF3"/>
    <w:rsid w:val="005942CE"/>
    <w:rsid w:val="005E07F6"/>
    <w:rsid w:val="00605A81"/>
    <w:rsid w:val="006513E3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71184E"/>
    <w:rsid w:val="007211C7"/>
    <w:rsid w:val="00736D25"/>
    <w:rsid w:val="00756B9F"/>
    <w:rsid w:val="00760E40"/>
    <w:rsid w:val="00765A11"/>
    <w:rsid w:val="00783A00"/>
    <w:rsid w:val="007A10AE"/>
    <w:rsid w:val="007D10F9"/>
    <w:rsid w:val="007E0A1A"/>
    <w:rsid w:val="007E12A1"/>
    <w:rsid w:val="007E1FDC"/>
    <w:rsid w:val="007E68C7"/>
    <w:rsid w:val="008318EB"/>
    <w:rsid w:val="00845E39"/>
    <w:rsid w:val="008529FE"/>
    <w:rsid w:val="00893296"/>
    <w:rsid w:val="00896C60"/>
    <w:rsid w:val="008A2D0B"/>
    <w:rsid w:val="008B1570"/>
    <w:rsid w:val="008B1C87"/>
    <w:rsid w:val="008D245D"/>
    <w:rsid w:val="008E45A3"/>
    <w:rsid w:val="008E79EE"/>
    <w:rsid w:val="008F3C4C"/>
    <w:rsid w:val="00905259"/>
    <w:rsid w:val="0090721F"/>
    <w:rsid w:val="009078C4"/>
    <w:rsid w:val="0091665C"/>
    <w:rsid w:val="00921569"/>
    <w:rsid w:val="00950C26"/>
    <w:rsid w:val="00952987"/>
    <w:rsid w:val="009604F5"/>
    <w:rsid w:val="009A0AB6"/>
    <w:rsid w:val="009A597C"/>
    <w:rsid w:val="009A6C30"/>
    <w:rsid w:val="009C0DFB"/>
    <w:rsid w:val="009E3C40"/>
    <w:rsid w:val="00A12C98"/>
    <w:rsid w:val="00A36690"/>
    <w:rsid w:val="00A427EB"/>
    <w:rsid w:val="00A42F43"/>
    <w:rsid w:val="00A5536A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758F7"/>
    <w:rsid w:val="00B92FBE"/>
    <w:rsid w:val="00B95003"/>
    <w:rsid w:val="00BA18EB"/>
    <w:rsid w:val="00BD14AF"/>
    <w:rsid w:val="00BF6BC8"/>
    <w:rsid w:val="00C33F2F"/>
    <w:rsid w:val="00C43DE4"/>
    <w:rsid w:val="00C560D0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711C9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D14D4"/>
    <w:rsid w:val="00EE3AE8"/>
    <w:rsid w:val="00EF4444"/>
    <w:rsid w:val="00F15308"/>
    <w:rsid w:val="00F21BD0"/>
    <w:rsid w:val="00F31143"/>
    <w:rsid w:val="00F371AF"/>
    <w:rsid w:val="00F42E8F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23</cp:revision>
  <dcterms:created xsi:type="dcterms:W3CDTF">2022-06-20T09:49:00Z</dcterms:created>
  <dcterms:modified xsi:type="dcterms:W3CDTF">2025-01-16T06:27:00Z</dcterms:modified>
</cp:coreProperties>
</file>